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50D1" w14:textId="77777777" w:rsidR="003D6E72" w:rsidRPr="003D6E72" w:rsidRDefault="003D6E72" w:rsidP="003D6E72">
      <w:pPr>
        <w:widowControl w:val="0"/>
        <w:autoSpaceDE w:val="0"/>
        <w:autoSpaceDN w:val="0"/>
        <w:spacing w:before="10" w:after="0" w:line="312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bookmarkStart w:id="0" w:name="_GoBack"/>
      <w:bookmarkEnd w:id="0"/>
      <w:r w:rsidRPr="003D6E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THÔNG BÁO </w:t>
      </w:r>
    </w:p>
    <w:p w14:paraId="4BCC42A8" w14:textId="491D1403" w:rsidR="003D6E72" w:rsidRPr="003D6E72" w:rsidRDefault="003D6E72" w:rsidP="003D6E72">
      <w:pPr>
        <w:widowControl w:val="0"/>
        <w:autoSpaceDE w:val="0"/>
        <w:autoSpaceDN w:val="0"/>
        <w:spacing w:before="10" w:after="0" w:line="312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3D6E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V/v tổ chức dạy và học trực tuyến môn </w:t>
      </w:r>
      <w:r w:rsidR="009B0AD6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Tin học</w:t>
      </w:r>
      <w:r w:rsidRPr="003D6E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- Khối 12</w:t>
      </w:r>
    </w:p>
    <w:p w14:paraId="762613F9" w14:textId="508B5274" w:rsidR="003D6E72" w:rsidRPr="0007730C" w:rsidRDefault="0007730C" w:rsidP="0007730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30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Tuần lễ từ </w:t>
      </w:r>
      <w:r w:rsidRPr="0007730C">
        <w:rPr>
          <w:rFonts w:ascii="Times New Roman" w:eastAsia="Calibri" w:hAnsi="Times New Roman" w:cs="Times New Roman"/>
          <w:b/>
          <w:sz w:val="28"/>
          <w:szCs w:val="28"/>
        </w:rPr>
        <w:t>30/3/2020 đến 04/4/2020</w:t>
      </w:r>
    </w:p>
    <w:p w14:paraId="01D45929" w14:textId="4D693153" w:rsidR="003D6E72" w:rsidRPr="003D6E72" w:rsidRDefault="003D6E72" w:rsidP="009B0AD6">
      <w:pPr>
        <w:widowControl w:val="0"/>
        <w:autoSpaceDE w:val="0"/>
        <w:autoSpaceDN w:val="0"/>
        <w:spacing w:after="0" w:line="312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en-US" w:bidi="en-US"/>
        </w:rPr>
      </w:pPr>
      <w:bookmarkStart w:id="1" w:name="_Hlk35571345"/>
    </w:p>
    <w:bookmarkEnd w:id="1"/>
    <w:p w14:paraId="7EE993CC" w14:textId="2D90F341" w:rsidR="003D6E72" w:rsidRPr="000E2736" w:rsidRDefault="009B0AD6" w:rsidP="000E27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</w:pPr>
      <w:r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1</w:t>
      </w:r>
      <w:r w:rsidR="003D6E72"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 xml:space="preserve">. </w:t>
      </w:r>
      <w:r w:rsidR="0007730C" w:rsidRPr="000E2736">
        <w:rPr>
          <w:rFonts w:ascii="Times New Roman" w:eastAsia="Calibri" w:hAnsi="Times New Roman" w:cs="Times New Roman"/>
          <w:i/>
          <w:sz w:val="26"/>
          <w:szCs w:val="20"/>
        </w:rPr>
        <w:t>Nội dung giảng dạy</w:t>
      </w:r>
      <w:r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:</w:t>
      </w:r>
    </w:p>
    <w:p w14:paraId="0E67F1BA" w14:textId="39A38117" w:rsidR="003D6E72" w:rsidRPr="000E2736" w:rsidRDefault="000E2736" w:rsidP="000E27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7730C">
        <w:rPr>
          <w:rFonts w:ascii="Times New Roman" w:eastAsia="Times New Roman" w:hAnsi="Times New Roman" w:cs="Times New Roman"/>
          <w:color w:val="1D2129"/>
          <w:sz w:val="26"/>
          <w:szCs w:val="26"/>
          <w:shd w:val="clear" w:color="auto" w:fill="FFFFFF"/>
          <w:lang w:eastAsia="en-GB"/>
        </w:rPr>
        <w:t xml:space="preserve">Học sinh xem trước nội dung bài học trên website nhà trường, </w:t>
      </w:r>
      <w:r w:rsidRPr="0007730C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>mục “DẠY HỌC TRỰC TUYẾN”</w:t>
      </w:r>
      <w:r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 xml:space="preserve">: </w:t>
      </w:r>
      <w:r w:rsidR="0007730C" w:rsidRPr="0007730C">
        <w:rPr>
          <w:rFonts w:ascii="Times New Roman" w:eastAsia="Calibri" w:hAnsi="Times New Roman" w:cs="Times New Roman"/>
          <w:sz w:val="26"/>
          <w:szCs w:val="26"/>
          <w:lang w:val="en-US"/>
        </w:rPr>
        <w:t>Bài 10: Cơ sở dữ liệu quan hệ</w:t>
      </w:r>
      <w:r w:rsidR="0007730C" w:rsidRPr="0007730C">
        <w:rPr>
          <w:rFonts w:ascii="Times New Roman" w:eastAsia="Calibri" w:hAnsi="Times New Roman" w:cs="Times New Roman"/>
          <w:sz w:val="26"/>
          <w:szCs w:val="26"/>
        </w:rPr>
        <w:t xml:space="preserve"> – Tiết 1.</w:t>
      </w:r>
    </w:p>
    <w:p w14:paraId="44B12DC2" w14:textId="45BF0681" w:rsidR="003D6E72" w:rsidRPr="0007730C" w:rsidRDefault="003D6E72" w:rsidP="000E27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00ACBDFC" w14:textId="52BC7289" w:rsidR="00754BC0" w:rsidRPr="000E2736" w:rsidRDefault="009B0AD6" w:rsidP="000E27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</w:pPr>
      <w:r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2</w:t>
      </w:r>
      <w:r w:rsidR="003D6E72"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. Thời khóa biểu dạy trực tuyến khối 12</w:t>
      </w:r>
      <w:r w:rsidR="0007730C"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 xml:space="preserve">: </w:t>
      </w:r>
      <w:r w:rsidR="003D6E72" w:rsidRPr="006F6356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>Thứ</w:t>
      </w:r>
      <w:r w:rsidRPr="006F6356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 xml:space="preserve"> 5</w:t>
      </w:r>
      <w:r w:rsidR="000E2736" w:rsidRPr="006F6356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 xml:space="preserve"> từ </w:t>
      </w:r>
      <w:r w:rsidR="000E2736" w:rsidRPr="006F6356">
        <w:rPr>
          <w:rFonts w:ascii="Times New Roman" w:eastAsia="Arial Unicode MS" w:hAnsi="Times New Roman" w:cs="Times New Roman"/>
          <w:sz w:val="26"/>
          <w:szCs w:val="26"/>
          <w:bdr w:val="nil"/>
        </w:rPr>
        <w:t>14g00 – 15g30</w:t>
      </w:r>
    </w:p>
    <w:p w14:paraId="01225550" w14:textId="77777777" w:rsidR="003D6E72" w:rsidRPr="003D6E72" w:rsidRDefault="003D6E72" w:rsidP="009B0A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0" w:line="300" w:lineRule="auto"/>
        <w:jc w:val="both"/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337"/>
        <w:gridCol w:w="2520"/>
        <w:gridCol w:w="2970"/>
      </w:tblGrid>
      <w:tr w:rsidR="001454CE" w:rsidRPr="003D6E72" w14:paraId="026EAC53" w14:textId="77777777" w:rsidTr="00F42555">
        <w:tc>
          <w:tcPr>
            <w:tcW w:w="708" w:type="dxa"/>
          </w:tcPr>
          <w:p w14:paraId="7E011BC0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STT</w:t>
            </w:r>
          </w:p>
        </w:tc>
        <w:tc>
          <w:tcPr>
            <w:tcW w:w="3337" w:type="dxa"/>
          </w:tcPr>
          <w:p w14:paraId="0B927F3A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Họ và tên giáo viên</w:t>
            </w:r>
          </w:p>
        </w:tc>
        <w:tc>
          <w:tcPr>
            <w:tcW w:w="2520" w:type="dxa"/>
          </w:tcPr>
          <w:p w14:paraId="0E27976F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Lớp</w:t>
            </w:r>
          </w:p>
        </w:tc>
        <w:tc>
          <w:tcPr>
            <w:tcW w:w="2970" w:type="dxa"/>
          </w:tcPr>
          <w:p w14:paraId="1FE93C1E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Thời gian dạy</w:t>
            </w:r>
          </w:p>
        </w:tc>
      </w:tr>
      <w:tr w:rsidR="001454CE" w:rsidRPr="003D6E72" w14:paraId="61C07746" w14:textId="77777777" w:rsidTr="00F42555">
        <w:tc>
          <w:tcPr>
            <w:tcW w:w="708" w:type="dxa"/>
            <w:vMerge w:val="restart"/>
            <w:vAlign w:val="center"/>
          </w:tcPr>
          <w:p w14:paraId="6AD5A638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</w:t>
            </w:r>
          </w:p>
        </w:tc>
        <w:tc>
          <w:tcPr>
            <w:tcW w:w="3337" w:type="dxa"/>
            <w:vMerge w:val="restart"/>
            <w:vAlign w:val="center"/>
          </w:tcPr>
          <w:p w14:paraId="2156A9C9" w14:textId="6CB278C8" w:rsidR="001454CE" w:rsidRPr="003D6E72" w:rsidRDefault="001454CE" w:rsidP="000F45B9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Cô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Mạc Thị Vân Thư</w:t>
            </w:r>
          </w:p>
        </w:tc>
        <w:tc>
          <w:tcPr>
            <w:tcW w:w="2520" w:type="dxa"/>
          </w:tcPr>
          <w:p w14:paraId="14BC3CBE" w14:textId="65B93158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2A2, 12A4</w:t>
            </w:r>
          </w:p>
        </w:tc>
        <w:tc>
          <w:tcPr>
            <w:tcW w:w="2970" w:type="dxa"/>
          </w:tcPr>
          <w:p w14:paraId="14730BC2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14g00 – 14g30</w:t>
            </w:r>
          </w:p>
        </w:tc>
      </w:tr>
      <w:tr w:rsidR="001454CE" w:rsidRPr="003D6E72" w14:paraId="25C7BEF8" w14:textId="77777777" w:rsidTr="00F42555">
        <w:tc>
          <w:tcPr>
            <w:tcW w:w="708" w:type="dxa"/>
            <w:vMerge/>
            <w:vAlign w:val="center"/>
          </w:tcPr>
          <w:p w14:paraId="2FAC9A36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0BA4E509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4FF32E76" w14:textId="7F43EDC0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12A7, 12P2</w:t>
            </w:r>
          </w:p>
        </w:tc>
        <w:tc>
          <w:tcPr>
            <w:tcW w:w="2970" w:type="dxa"/>
          </w:tcPr>
          <w:p w14:paraId="3F4A3471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14g30 – 15g00</w:t>
            </w:r>
          </w:p>
        </w:tc>
      </w:tr>
      <w:tr w:rsidR="001454CE" w:rsidRPr="003D6E72" w14:paraId="1573925D" w14:textId="77777777" w:rsidTr="00F42555">
        <w:tc>
          <w:tcPr>
            <w:tcW w:w="708" w:type="dxa"/>
            <w:vMerge/>
            <w:vAlign w:val="center"/>
          </w:tcPr>
          <w:p w14:paraId="7AF5F15A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483911EA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5071208A" w14:textId="0FA84276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12A6</w:t>
            </w:r>
          </w:p>
        </w:tc>
        <w:tc>
          <w:tcPr>
            <w:tcW w:w="2970" w:type="dxa"/>
          </w:tcPr>
          <w:p w14:paraId="1EFA2281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15g00 – 15g30</w:t>
            </w:r>
          </w:p>
        </w:tc>
      </w:tr>
      <w:tr w:rsidR="001454CE" w:rsidRPr="003D6E72" w14:paraId="17535FF4" w14:textId="77777777" w:rsidTr="00F42555">
        <w:tc>
          <w:tcPr>
            <w:tcW w:w="708" w:type="dxa"/>
            <w:vMerge w:val="restart"/>
            <w:vAlign w:val="center"/>
          </w:tcPr>
          <w:p w14:paraId="0DC2ACAA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2</w:t>
            </w:r>
          </w:p>
        </w:tc>
        <w:tc>
          <w:tcPr>
            <w:tcW w:w="3337" w:type="dxa"/>
            <w:vMerge w:val="restart"/>
            <w:vAlign w:val="center"/>
          </w:tcPr>
          <w:p w14:paraId="0066B60D" w14:textId="2D0DAC97" w:rsidR="001454CE" w:rsidRPr="003D6E72" w:rsidRDefault="001454CE" w:rsidP="000F45B9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Thầy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Phạm Tường An</w:t>
            </w:r>
          </w:p>
        </w:tc>
        <w:tc>
          <w:tcPr>
            <w:tcW w:w="2520" w:type="dxa"/>
          </w:tcPr>
          <w:p w14:paraId="7F62BE5A" w14:textId="1456B6A6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12A8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, 12A12</w:t>
            </w:r>
          </w:p>
        </w:tc>
        <w:tc>
          <w:tcPr>
            <w:tcW w:w="2970" w:type="dxa"/>
          </w:tcPr>
          <w:p w14:paraId="0A2D744B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14g00 – 14g30</w:t>
            </w:r>
          </w:p>
        </w:tc>
      </w:tr>
      <w:tr w:rsidR="001454CE" w:rsidRPr="003D6E72" w14:paraId="5410CDCE" w14:textId="77777777" w:rsidTr="00F42555">
        <w:tc>
          <w:tcPr>
            <w:tcW w:w="708" w:type="dxa"/>
            <w:vMerge/>
            <w:vAlign w:val="center"/>
          </w:tcPr>
          <w:p w14:paraId="7494CD8F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0B9ED074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66AF9C06" w14:textId="55B0CDD0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12A13</w:t>
            </w:r>
          </w:p>
        </w:tc>
        <w:tc>
          <w:tcPr>
            <w:tcW w:w="2970" w:type="dxa"/>
          </w:tcPr>
          <w:p w14:paraId="7A01809F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14g30 – 15g00</w:t>
            </w:r>
          </w:p>
        </w:tc>
      </w:tr>
      <w:tr w:rsidR="001454CE" w:rsidRPr="003D6E72" w14:paraId="2BB08621" w14:textId="77777777" w:rsidTr="00F42555">
        <w:tc>
          <w:tcPr>
            <w:tcW w:w="708" w:type="dxa"/>
            <w:vMerge/>
            <w:vAlign w:val="center"/>
          </w:tcPr>
          <w:p w14:paraId="23B44755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56214625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558CD11B" w14:textId="18313000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12A1, 12A9</w:t>
            </w:r>
          </w:p>
        </w:tc>
        <w:tc>
          <w:tcPr>
            <w:tcW w:w="2970" w:type="dxa"/>
          </w:tcPr>
          <w:p w14:paraId="163EE695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15g00 – 15g30</w:t>
            </w:r>
          </w:p>
        </w:tc>
      </w:tr>
      <w:tr w:rsidR="001454CE" w:rsidRPr="003D6E72" w14:paraId="13861533" w14:textId="77777777" w:rsidTr="00F42555">
        <w:tc>
          <w:tcPr>
            <w:tcW w:w="708" w:type="dxa"/>
            <w:vMerge w:val="restart"/>
            <w:vAlign w:val="center"/>
          </w:tcPr>
          <w:p w14:paraId="2E165EC8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3</w:t>
            </w:r>
          </w:p>
        </w:tc>
        <w:tc>
          <w:tcPr>
            <w:tcW w:w="3337" w:type="dxa"/>
            <w:vMerge w:val="restart"/>
            <w:vAlign w:val="center"/>
          </w:tcPr>
          <w:p w14:paraId="2B3EDA60" w14:textId="21738ECA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Cô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Nguyễn Gia Phương Thảo</w:t>
            </w:r>
          </w:p>
        </w:tc>
        <w:tc>
          <w:tcPr>
            <w:tcW w:w="2520" w:type="dxa"/>
          </w:tcPr>
          <w:p w14:paraId="254C65CD" w14:textId="27B503A5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2A3, 12A10</w:t>
            </w:r>
          </w:p>
        </w:tc>
        <w:tc>
          <w:tcPr>
            <w:tcW w:w="2970" w:type="dxa"/>
          </w:tcPr>
          <w:p w14:paraId="7EEA238A" w14:textId="21C4644D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14g00 – 14g30</w:t>
            </w:r>
          </w:p>
        </w:tc>
      </w:tr>
      <w:tr w:rsidR="001454CE" w:rsidRPr="003D6E72" w14:paraId="51F43807" w14:textId="77777777" w:rsidTr="00F42555">
        <w:tc>
          <w:tcPr>
            <w:tcW w:w="708" w:type="dxa"/>
            <w:vMerge/>
            <w:vAlign w:val="center"/>
          </w:tcPr>
          <w:p w14:paraId="19E7F602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72D57235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018B4009" w14:textId="3157B1A5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12A11, 12P1</w:t>
            </w:r>
          </w:p>
        </w:tc>
        <w:tc>
          <w:tcPr>
            <w:tcW w:w="2970" w:type="dxa"/>
          </w:tcPr>
          <w:p w14:paraId="56245895" w14:textId="2DAC84A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14g30 – 15g00</w:t>
            </w:r>
          </w:p>
        </w:tc>
      </w:tr>
      <w:tr w:rsidR="001454CE" w:rsidRPr="003D6E72" w14:paraId="4B030E74" w14:textId="77777777" w:rsidTr="00F42555">
        <w:tc>
          <w:tcPr>
            <w:tcW w:w="708" w:type="dxa"/>
            <w:vMerge/>
            <w:vAlign w:val="center"/>
          </w:tcPr>
          <w:p w14:paraId="70BF4E55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762CF6C1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36034F43" w14:textId="1DAE55F5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12A5</w:t>
            </w:r>
          </w:p>
        </w:tc>
        <w:tc>
          <w:tcPr>
            <w:tcW w:w="2970" w:type="dxa"/>
          </w:tcPr>
          <w:p w14:paraId="38048EA3" w14:textId="4E69B9AF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15g00 – 15g30</w:t>
            </w:r>
          </w:p>
        </w:tc>
      </w:tr>
    </w:tbl>
    <w:p w14:paraId="5833DCDC" w14:textId="77777777" w:rsidR="003D6E72" w:rsidRPr="003D6E72" w:rsidRDefault="003D6E72" w:rsidP="003D6E7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8ACB72B" w14:textId="02A5758B" w:rsidR="003D6E72" w:rsidRPr="003D6E72" w:rsidRDefault="009B0AD6" w:rsidP="003D6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F6356">
        <w:rPr>
          <w:rFonts w:ascii="Times New Roman" w:eastAsia="Calibri" w:hAnsi="Times New Roman" w:cs="Times New Roman"/>
          <w:i/>
          <w:sz w:val="26"/>
          <w:szCs w:val="26"/>
          <w:lang w:val="en-US"/>
        </w:rPr>
        <w:t>3</w:t>
      </w:r>
      <w:r w:rsidR="003D6E72" w:rsidRPr="006F6356">
        <w:rPr>
          <w:rFonts w:ascii="Times New Roman" w:eastAsia="Calibri" w:hAnsi="Times New Roman" w:cs="Times New Roman"/>
          <w:i/>
          <w:sz w:val="26"/>
          <w:szCs w:val="26"/>
          <w:lang w:val="en-US"/>
        </w:rPr>
        <w:t>. Công cụ giảng dạy trực tuyến:</w:t>
      </w:r>
      <w:r w:rsidR="003D6E72" w:rsidRPr="003D6E7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Giáo viên bộ môn thông báo đến lớp mình phụ trách</w:t>
      </w:r>
    </w:p>
    <w:p w14:paraId="115595A9" w14:textId="665E92C1" w:rsidR="0007730C" w:rsidRDefault="0007730C"/>
    <w:sectPr w:rsidR="0007730C" w:rsidSect="007427C3">
      <w:footerReference w:type="default" r:id="rId7"/>
      <w:pgSz w:w="11910" w:h="16850"/>
      <w:pgMar w:top="1060" w:right="780" w:bottom="990" w:left="1160" w:header="0" w:footer="8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E49AD" w14:textId="77777777" w:rsidR="004306DA" w:rsidRDefault="004306DA">
      <w:pPr>
        <w:spacing w:after="0" w:line="240" w:lineRule="auto"/>
      </w:pPr>
      <w:r>
        <w:separator/>
      </w:r>
    </w:p>
  </w:endnote>
  <w:endnote w:type="continuationSeparator" w:id="0">
    <w:p w14:paraId="42506109" w14:textId="77777777" w:rsidR="004306DA" w:rsidRDefault="0043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D8760" w14:textId="13FA7120" w:rsidR="005F394A" w:rsidRDefault="003D6E72">
    <w:pPr>
      <w:pStyle w:val="BodyText"/>
      <w:spacing w:line="14" w:lineRule="auto"/>
      <w:rPr>
        <w:sz w:val="20"/>
      </w:rPr>
    </w:pPr>
    <w:r>
      <w:rPr>
        <w:noProof/>
        <w:sz w:val="2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BBEE4" wp14:editId="6E642C0A">
              <wp:simplePos x="0" y="0"/>
              <wp:positionH relativeFrom="page">
                <wp:posOffset>3811270</wp:posOffset>
              </wp:positionH>
              <wp:positionV relativeFrom="page">
                <wp:posOffset>9983470</wp:posOffset>
              </wp:positionV>
              <wp:extent cx="121285" cy="180975"/>
              <wp:effectExtent l="1270" t="127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71B99" w14:textId="64959EC9" w:rsidR="005F394A" w:rsidRDefault="004306DA">
                          <w:pPr>
                            <w:spacing w:before="11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BBE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1pt;margin-top:786.1pt;width:9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gF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" filled="f" stroked="f">
              <v:textbox inset="0,0,0,0">
                <w:txbxContent>
                  <w:p w14:paraId="78D71B99" w14:textId="64959EC9" w:rsidR="005F394A" w:rsidRDefault="00962CC2">
                    <w:pPr>
                      <w:spacing w:before="11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F632B" w14:textId="77777777" w:rsidR="004306DA" w:rsidRDefault="004306DA">
      <w:pPr>
        <w:spacing w:after="0" w:line="240" w:lineRule="auto"/>
      </w:pPr>
      <w:r>
        <w:separator/>
      </w:r>
    </w:p>
  </w:footnote>
  <w:footnote w:type="continuationSeparator" w:id="0">
    <w:p w14:paraId="7AE2C0E4" w14:textId="77777777" w:rsidR="004306DA" w:rsidRDefault="0043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273FD"/>
    <w:multiLevelType w:val="hybridMultilevel"/>
    <w:tmpl w:val="FFE211D2"/>
    <w:lvl w:ilvl="0" w:tplc="277AB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CKn1u7or0yAWPFJH0X9rTtNg/u4w8INrcUKXEbgK5nomo4udxEMCcBNqU89HT0KlK5l7F5clTb1nNzO0MSG1dA==" w:salt="yqo9axENPcqdxQGoOTwM0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D"/>
    <w:rsid w:val="000342B1"/>
    <w:rsid w:val="0007730C"/>
    <w:rsid w:val="000E2736"/>
    <w:rsid w:val="000F45B9"/>
    <w:rsid w:val="001454CE"/>
    <w:rsid w:val="00152E00"/>
    <w:rsid w:val="00156D24"/>
    <w:rsid w:val="001D6EE1"/>
    <w:rsid w:val="003D6E72"/>
    <w:rsid w:val="004306DA"/>
    <w:rsid w:val="0054479D"/>
    <w:rsid w:val="006F6356"/>
    <w:rsid w:val="00754BC0"/>
    <w:rsid w:val="007D098E"/>
    <w:rsid w:val="00962CC2"/>
    <w:rsid w:val="009B0AD6"/>
    <w:rsid w:val="009D0946"/>
    <w:rsid w:val="00AA0B71"/>
    <w:rsid w:val="00CE5F1D"/>
    <w:rsid w:val="00D56DA0"/>
    <w:rsid w:val="00F42555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78929"/>
  <w15:chartTrackingRefBased/>
  <w15:docId w15:val="{4F6CAAA2-65F5-4478-9B2F-5955FECA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D6E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E72"/>
  </w:style>
  <w:style w:type="table" w:styleId="TableGrid">
    <w:name w:val="Table Grid"/>
    <w:basedOn w:val="TableNormal"/>
    <w:uiPriority w:val="39"/>
    <w:rsid w:val="003D6E7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unhideWhenUsed/>
    <w:rsid w:val="003D6E7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36"/>
  </w:style>
  <w:style w:type="paragraph" w:styleId="Footer">
    <w:name w:val="footer"/>
    <w:basedOn w:val="Normal"/>
    <w:link w:val="FooterChar"/>
    <w:uiPriority w:val="99"/>
    <w:unhideWhenUsed/>
    <w:rsid w:val="000E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Windows User</cp:lastModifiedBy>
  <cp:revision>15</cp:revision>
  <dcterms:created xsi:type="dcterms:W3CDTF">2020-03-27T03:29:00Z</dcterms:created>
  <dcterms:modified xsi:type="dcterms:W3CDTF">2020-03-29T03:20:00Z</dcterms:modified>
</cp:coreProperties>
</file>